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41840" w14:textId="77777777" w:rsidR="001D3010" w:rsidRDefault="001D3010" w:rsidP="006A2579">
      <w:pPr>
        <w:rPr>
          <w:sz w:val="28"/>
          <w:szCs w:val="28"/>
          <w:u w:val="single"/>
        </w:rPr>
      </w:pPr>
    </w:p>
    <w:p w14:paraId="6F856018" w14:textId="23FA8BF0" w:rsidR="006A2579" w:rsidRPr="001D3010" w:rsidRDefault="001D3010" w:rsidP="00C34AC6">
      <w:pPr>
        <w:spacing w:line="48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D3010">
        <w:rPr>
          <w:b/>
          <w:bCs/>
          <w:sz w:val="28"/>
          <w:szCs w:val="28"/>
        </w:rPr>
        <w:t>MEVLANA PROGRAMI BAŞVURU FORMU</w:t>
      </w:r>
    </w:p>
    <w:tbl>
      <w:tblPr>
        <w:tblStyle w:val="TabloKlavuzu"/>
        <w:tblW w:w="9493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72"/>
        <w:gridCol w:w="6521"/>
      </w:tblGrid>
      <w:tr w:rsidR="006A2579" w:rsidRPr="00C34AC6" w14:paraId="34C43BF1" w14:textId="77777777" w:rsidTr="00C34AC6">
        <w:tc>
          <w:tcPr>
            <w:tcW w:w="9493" w:type="dxa"/>
            <w:gridSpan w:val="2"/>
            <w:vAlign w:val="center"/>
          </w:tcPr>
          <w:p w14:paraId="63685651" w14:textId="1353330D" w:rsidR="006A2579" w:rsidRPr="00C34AC6" w:rsidRDefault="006A2579" w:rsidP="00C34AC6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C34AC6">
              <w:rPr>
                <w:b/>
                <w:bCs/>
                <w:sz w:val="24"/>
                <w:szCs w:val="24"/>
              </w:rPr>
              <w:t>KİŞİSEL BİLGİLER</w:t>
            </w:r>
          </w:p>
        </w:tc>
      </w:tr>
      <w:tr w:rsidR="006A2579" w:rsidRPr="00C34AC6" w14:paraId="57D8925B" w14:textId="77777777" w:rsidTr="00C34AC6">
        <w:tc>
          <w:tcPr>
            <w:tcW w:w="2972" w:type="dxa"/>
            <w:vAlign w:val="center"/>
          </w:tcPr>
          <w:p w14:paraId="5F736831" w14:textId="46B63C7E" w:rsidR="006A2579" w:rsidRPr="00C34AC6" w:rsidRDefault="006A2579" w:rsidP="00C34AC6">
            <w:pPr>
              <w:spacing w:line="480" w:lineRule="auto"/>
              <w:rPr>
                <w:sz w:val="24"/>
                <w:szCs w:val="24"/>
              </w:rPr>
            </w:pPr>
            <w:r w:rsidRPr="00C34AC6">
              <w:rPr>
                <w:sz w:val="24"/>
                <w:szCs w:val="24"/>
              </w:rPr>
              <w:t>Ad-Soyad:</w:t>
            </w:r>
          </w:p>
        </w:tc>
        <w:tc>
          <w:tcPr>
            <w:tcW w:w="6521" w:type="dxa"/>
            <w:vAlign w:val="center"/>
          </w:tcPr>
          <w:p w14:paraId="6970F717" w14:textId="77777777" w:rsidR="006A2579" w:rsidRPr="00C34AC6" w:rsidRDefault="006A2579" w:rsidP="00C34AC6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</w:tc>
      </w:tr>
      <w:tr w:rsidR="006A2579" w:rsidRPr="00C34AC6" w14:paraId="4C232402" w14:textId="77777777" w:rsidTr="00C34AC6">
        <w:tc>
          <w:tcPr>
            <w:tcW w:w="2972" w:type="dxa"/>
            <w:vAlign w:val="center"/>
          </w:tcPr>
          <w:p w14:paraId="2A7394E9" w14:textId="583B8D02" w:rsidR="006A2579" w:rsidRPr="00C34AC6" w:rsidRDefault="006A2579" w:rsidP="00C34AC6">
            <w:pPr>
              <w:spacing w:line="480" w:lineRule="auto"/>
              <w:rPr>
                <w:sz w:val="24"/>
                <w:szCs w:val="24"/>
              </w:rPr>
            </w:pPr>
            <w:r w:rsidRPr="00C34AC6">
              <w:rPr>
                <w:sz w:val="24"/>
                <w:szCs w:val="24"/>
              </w:rPr>
              <w:t>T.C. No</w:t>
            </w:r>
            <w:r w:rsidRPr="00C34AC6">
              <w:rPr>
                <w:sz w:val="24"/>
                <w:szCs w:val="24"/>
              </w:rPr>
              <w:t>:</w:t>
            </w:r>
          </w:p>
        </w:tc>
        <w:tc>
          <w:tcPr>
            <w:tcW w:w="6521" w:type="dxa"/>
            <w:vAlign w:val="center"/>
          </w:tcPr>
          <w:p w14:paraId="2F247F0B" w14:textId="77777777" w:rsidR="006A2579" w:rsidRPr="00C34AC6" w:rsidRDefault="006A2579" w:rsidP="00C34AC6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</w:tc>
      </w:tr>
      <w:tr w:rsidR="006A2579" w:rsidRPr="00C34AC6" w14:paraId="198168D7" w14:textId="77777777" w:rsidTr="00C34AC6">
        <w:tc>
          <w:tcPr>
            <w:tcW w:w="2972" w:type="dxa"/>
            <w:vAlign w:val="center"/>
          </w:tcPr>
          <w:p w14:paraId="7B294C78" w14:textId="06E5759E" w:rsidR="006A2579" w:rsidRPr="00C34AC6" w:rsidRDefault="006A2579" w:rsidP="00C34AC6">
            <w:pPr>
              <w:spacing w:line="480" w:lineRule="auto"/>
              <w:rPr>
                <w:sz w:val="24"/>
                <w:szCs w:val="24"/>
              </w:rPr>
            </w:pPr>
            <w:r w:rsidRPr="00C34AC6">
              <w:rPr>
                <w:sz w:val="24"/>
                <w:szCs w:val="24"/>
              </w:rPr>
              <w:t>Öğrenci No:</w:t>
            </w:r>
          </w:p>
        </w:tc>
        <w:tc>
          <w:tcPr>
            <w:tcW w:w="6521" w:type="dxa"/>
            <w:vAlign w:val="center"/>
          </w:tcPr>
          <w:p w14:paraId="7A679F6F" w14:textId="77777777" w:rsidR="006A2579" w:rsidRPr="00C34AC6" w:rsidRDefault="006A2579" w:rsidP="00C34AC6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</w:tc>
      </w:tr>
      <w:tr w:rsidR="006A2579" w:rsidRPr="00C34AC6" w14:paraId="14DA9567" w14:textId="77777777" w:rsidTr="00C34AC6">
        <w:tc>
          <w:tcPr>
            <w:tcW w:w="2972" w:type="dxa"/>
            <w:vAlign w:val="center"/>
          </w:tcPr>
          <w:p w14:paraId="149FD11B" w14:textId="1C4C5A95" w:rsidR="006A2579" w:rsidRPr="00C34AC6" w:rsidRDefault="006A2579" w:rsidP="00C34AC6">
            <w:pPr>
              <w:spacing w:line="480" w:lineRule="auto"/>
              <w:rPr>
                <w:sz w:val="24"/>
                <w:szCs w:val="24"/>
              </w:rPr>
            </w:pPr>
            <w:r w:rsidRPr="00C34AC6">
              <w:rPr>
                <w:sz w:val="24"/>
                <w:szCs w:val="24"/>
              </w:rPr>
              <w:t>Tlf:</w:t>
            </w:r>
          </w:p>
        </w:tc>
        <w:tc>
          <w:tcPr>
            <w:tcW w:w="6521" w:type="dxa"/>
            <w:vAlign w:val="center"/>
          </w:tcPr>
          <w:p w14:paraId="5225B9D8" w14:textId="77777777" w:rsidR="006A2579" w:rsidRPr="00C34AC6" w:rsidRDefault="006A2579" w:rsidP="00C34AC6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</w:tc>
      </w:tr>
      <w:tr w:rsidR="006A2579" w:rsidRPr="00C34AC6" w14:paraId="6D100641" w14:textId="77777777" w:rsidTr="00C34AC6">
        <w:tc>
          <w:tcPr>
            <w:tcW w:w="2972" w:type="dxa"/>
            <w:vAlign w:val="center"/>
          </w:tcPr>
          <w:p w14:paraId="2AA2FFDA" w14:textId="4C9D8E4B" w:rsidR="006A2579" w:rsidRPr="00C34AC6" w:rsidRDefault="006A2579" w:rsidP="00C34AC6">
            <w:pPr>
              <w:spacing w:line="480" w:lineRule="auto"/>
              <w:rPr>
                <w:sz w:val="24"/>
                <w:szCs w:val="24"/>
              </w:rPr>
            </w:pPr>
            <w:r w:rsidRPr="00C34AC6">
              <w:rPr>
                <w:sz w:val="24"/>
                <w:szCs w:val="24"/>
              </w:rPr>
              <w:t>Mail:</w:t>
            </w:r>
          </w:p>
        </w:tc>
        <w:tc>
          <w:tcPr>
            <w:tcW w:w="6521" w:type="dxa"/>
            <w:vAlign w:val="center"/>
          </w:tcPr>
          <w:p w14:paraId="4A3E0FD5" w14:textId="77777777" w:rsidR="006A2579" w:rsidRPr="00C34AC6" w:rsidRDefault="006A2579" w:rsidP="00C34AC6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</w:tc>
      </w:tr>
      <w:tr w:rsidR="006A2579" w:rsidRPr="00C34AC6" w14:paraId="08313921" w14:textId="77777777" w:rsidTr="00C34AC6">
        <w:tc>
          <w:tcPr>
            <w:tcW w:w="2972" w:type="dxa"/>
            <w:vAlign w:val="center"/>
          </w:tcPr>
          <w:p w14:paraId="1ACCDA49" w14:textId="2D3CC61C" w:rsidR="006A2579" w:rsidRPr="00C34AC6" w:rsidRDefault="006A2579" w:rsidP="00C34AC6">
            <w:pPr>
              <w:spacing w:line="480" w:lineRule="auto"/>
              <w:rPr>
                <w:sz w:val="24"/>
                <w:szCs w:val="24"/>
              </w:rPr>
            </w:pPr>
            <w:r w:rsidRPr="00C34AC6">
              <w:rPr>
                <w:sz w:val="24"/>
                <w:szCs w:val="24"/>
              </w:rPr>
              <w:t>Adres:</w:t>
            </w:r>
          </w:p>
        </w:tc>
        <w:tc>
          <w:tcPr>
            <w:tcW w:w="6521" w:type="dxa"/>
            <w:vAlign w:val="center"/>
          </w:tcPr>
          <w:p w14:paraId="3FDEE0EF" w14:textId="77777777" w:rsidR="006A2579" w:rsidRPr="00C34AC6" w:rsidRDefault="006A2579" w:rsidP="00C34AC6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</w:tc>
      </w:tr>
      <w:tr w:rsidR="001D3010" w:rsidRPr="00C34AC6" w14:paraId="47DAEBC9" w14:textId="77777777" w:rsidTr="00C34AC6">
        <w:tc>
          <w:tcPr>
            <w:tcW w:w="9493" w:type="dxa"/>
            <w:gridSpan w:val="2"/>
            <w:vAlign w:val="center"/>
          </w:tcPr>
          <w:p w14:paraId="49609047" w14:textId="6E60D606" w:rsidR="001D3010" w:rsidRPr="00C34AC6" w:rsidRDefault="001D3010" w:rsidP="00C34AC6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C34AC6">
              <w:rPr>
                <w:b/>
                <w:bCs/>
                <w:sz w:val="24"/>
                <w:szCs w:val="24"/>
              </w:rPr>
              <w:t>EĞİTİM BİLGİLERİ</w:t>
            </w:r>
          </w:p>
        </w:tc>
      </w:tr>
      <w:tr w:rsidR="006A2579" w:rsidRPr="00C34AC6" w14:paraId="673CBC18" w14:textId="77777777" w:rsidTr="00C34AC6">
        <w:tc>
          <w:tcPr>
            <w:tcW w:w="2972" w:type="dxa"/>
            <w:vAlign w:val="center"/>
          </w:tcPr>
          <w:p w14:paraId="3DDA6A95" w14:textId="5B47168D" w:rsidR="006A2579" w:rsidRPr="00C34AC6" w:rsidRDefault="001D3010" w:rsidP="00C34AC6">
            <w:pPr>
              <w:spacing w:line="480" w:lineRule="auto"/>
              <w:rPr>
                <w:sz w:val="24"/>
                <w:szCs w:val="24"/>
              </w:rPr>
            </w:pPr>
            <w:r w:rsidRPr="00C34AC6">
              <w:rPr>
                <w:sz w:val="24"/>
                <w:szCs w:val="24"/>
              </w:rPr>
              <w:t>Devam Etmekte Olduğu</w:t>
            </w:r>
          </w:p>
          <w:p w14:paraId="78A07651" w14:textId="13FF836B" w:rsidR="001D3010" w:rsidRPr="00C34AC6" w:rsidRDefault="001D3010" w:rsidP="00C34AC6">
            <w:pPr>
              <w:spacing w:line="480" w:lineRule="auto"/>
              <w:rPr>
                <w:sz w:val="24"/>
                <w:szCs w:val="24"/>
              </w:rPr>
            </w:pPr>
            <w:r w:rsidRPr="00C34AC6">
              <w:rPr>
                <w:sz w:val="24"/>
                <w:szCs w:val="24"/>
              </w:rPr>
              <w:t>Program:</w:t>
            </w:r>
          </w:p>
        </w:tc>
        <w:tc>
          <w:tcPr>
            <w:tcW w:w="6521" w:type="dxa"/>
            <w:vAlign w:val="center"/>
          </w:tcPr>
          <w:p w14:paraId="3EE80CB8" w14:textId="77777777" w:rsidR="006A2579" w:rsidRPr="00C34AC6" w:rsidRDefault="006A2579" w:rsidP="00C34AC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A2579" w:rsidRPr="00C34AC6" w14:paraId="494E3CF4" w14:textId="77777777" w:rsidTr="00C34AC6">
        <w:tc>
          <w:tcPr>
            <w:tcW w:w="2972" w:type="dxa"/>
            <w:vAlign w:val="center"/>
          </w:tcPr>
          <w:p w14:paraId="2008C8FA" w14:textId="218D3938" w:rsidR="006A2579" w:rsidRPr="00C34AC6" w:rsidRDefault="001D3010" w:rsidP="00C34AC6">
            <w:pPr>
              <w:spacing w:line="480" w:lineRule="auto"/>
              <w:rPr>
                <w:sz w:val="24"/>
                <w:szCs w:val="24"/>
              </w:rPr>
            </w:pPr>
            <w:r w:rsidRPr="00C34AC6">
              <w:rPr>
                <w:sz w:val="24"/>
                <w:szCs w:val="24"/>
              </w:rPr>
              <w:t>Sınıf:</w:t>
            </w:r>
          </w:p>
        </w:tc>
        <w:tc>
          <w:tcPr>
            <w:tcW w:w="6521" w:type="dxa"/>
            <w:vAlign w:val="center"/>
          </w:tcPr>
          <w:p w14:paraId="0C12D3A6" w14:textId="77777777" w:rsidR="006A2579" w:rsidRPr="00C34AC6" w:rsidRDefault="006A2579" w:rsidP="00C34AC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D3010" w:rsidRPr="00C34AC6" w14:paraId="1AA872D0" w14:textId="77777777" w:rsidTr="00C34AC6">
        <w:tc>
          <w:tcPr>
            <w:tcW w:w="2972" w:type="dxa"/>
            <w:vAlign w:val="center"/>
          </w:tcPr>
          <w:p w14:paraId="2FC8EB30" w14:textId="227EB1FF" w:rsidR="001D3010" w:rsidRPr="00C34AC6" w:rsidRDefault="001D3010" w:rsidP="00C34AC6">
            <w:pPr>
              <w:spacing w:line="480" w:lineRule="auto"/>
              <w:rPr>
                <w:sz w:val="24"/>
                <w:szCs w:val="24"/>
              </w:rPr>
            </w:pPr>
            <w:r w:rsidRPr="00C34AC6">
              <w:rPr>
                <w:sz w:val="24"/>
                <w:szCs w:val="24"/>
              </w:rPr>
              <w:t>Genel Not Ortalaması</w:t>
            </w:r>
          </w:p>
        </w:tc>
        <w:tc>
          <w:tcPr>
            <w:tcW w:w="6521" w:type="dxa"/>
            <w:vAlign w:val="center"/>
          </w:tcPr>
          <w:p w14:paraId="49F36CF9" w14:textId="77777777" w:rsidR="001D3010" w:rsidRPr="00C34AC6" w:rsidRDefault="001D3010" w:rsidP="00C34AC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D3010" w:rsidRPr="00C34AC6" w14:paraId="2D0B7450" w14:textId="77777777" w:rsidTr="00C34AC6">
        <w:trPr>
          <w:trHeight w:val="843"/>
        </w:trPr>
        <w:tc>
          <w:tcPr>
            <w:tcW w:w="2972" w:type="dxa"/>
            <w:vAlign w:val="center"/>
          </w:tcPr>
          <w:p w14:paraId="04F63333" w14:textId="796B6243" w:rsidR="001D3010" w:rsidRPr="00C34AC6" w:rsidRDefault="001D3010" w:rsidP="00C34AC6">
            <w:pPr>
              <w:spacing w:line="480" w:lineRule="auto"/>
              <w:rPr>
                <w:sz w:val="24"/>
                <w:szCs w:val="24"/>
              </w:rPr>
            </w:pPr>
            <w:r w:rsidRPr="00C34AC6">
              <w:rPr>
                <w:sz w:val="24"/>
                <w:szCs w:val="24"/>
              </w:rPr>
              <w:t>Yabancı Dil Puanı</w:t>
            </w:r>
          </w:p>
        </w:tc>
        <w:tc>
          <w:tcPr>
            <w:tcW w:w="6521" w:type="dxa"/>
            <w:vAlign w:val="center"/>
          </w:tcPr>
          <w:p w14:paraId="7416E2E6" w14:textId="77777777" w:rsidR="001D3010" w:rsidRPr="00C34AC6" w:rsidRDefault="001D3010" w:rsidP="00C34AC6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5B4B2277" w14:textId="77777777" w:rsidR="006A2579" w:rsidRPr="00C34AC6" w:rsidRDefault="006A2579" w:rsidP="00C34AC6">
      <w:pPr>
        <w:spacing w:line="480" w:lineRule="auto"/>
        <w:rPr>
          <w:b/>
          <w:bCs/>
          <w:sz w:val="24"/>
          <w:szCs w:val="24"/>
        </w:rPr>
      </w:pPr>
    </w:p>
    <w:p w14:paraId="6D8FAE5C" w14:textId="520BBBE1" w:rsidR="00C34AC6" w:rsidRPr="00C34AC6" w:rsidRDefault="00C34AC6" w:rsidP="00C34AC6">
      <w:pPr>
        <w:spacing w:line="480" w:lineRule="auto"/>
        <w:rPr>
          <w:b/>
          <w:bCs/>
          <w:sz w:val="24"/>
          <w:szCs w:val="24"/>
          <w:u w:val="single"/>
        </w:rPr>
      </w:pPr>
      <w:r w:rsidRPr="00C34AC6">
        <w:rPr>
          <w:b/>
          <w:bCs/>
          <w:sz w:val="24"/>
          <w:szCs w:val="24"/>
          <w:u w:val="single"/>
        </w:rPr>
        <w:t>EKLER</w:t>
      </w:r>
    </w:p>
    <w:p w14:paraId="190CB113" w14:textId="48F802C9" w:rsidR="008110B4" w:rsidRPr="00C34AC6" w:rsidRDefault="00C34AC6" w:rsidP="00C34AC6">
      <w:pPr>
        <w:spacing w:line="480" w:lineRule="auto"/>
        <w:rPr>
          <w:sz w:val="24"/>
          <w:szCs w:val="24"/>
        </w:rPr>
      </w:pPr>
      <w:r w:rsidRPr="00C34AC6">
        <w:rPr>
          <w:sz w:val="24"/>
          <w:szCs w:val="24"/>
        </w:rPr>
        <w:t>EK1:Transkript Belgesi</w:t>
      </w:r>
    </w:p>
    <w:p w14:paraId="2D43E51F" w14:textId="22203758" w:rsidR="00C34AC6" w:rsidRPr="00C34AC6" w:rsidRDefault="00C34AC6" w:rsidP="00C34AC6">
      <w:pPr>
        <w:spacing w:line="480" w:lineRule="auto"/>
        <w:rPr>
          <w:sz w:val="24"/>
          <w:szCs w:val="24"/>
        </w:rPr>
      </w:pPr>
      <w:r w:rsidRPr="00C34AC6">
        <w:rPr>
          <w:sz w:val="24"/>
          <w:szCs w:val="24"/>
        </w:rPr>
        <w:t>EK2: Yabancı Dil Begesi(varsa)</w:t>
      </w:r>
    </w:p>
    <w:sectPr w:rsidR="00C34AC6" w:rsidRPr="00C34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B0819"/>
    <w:multiLevelType w:val="hybridMultilevel"/>
    <w:tmpl w:val="A566E4B6"/>
    <w:lvl w:ilvl="0" w:tplc="49E8C32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5B"/>
    <w:rsid w:val="001D3010"/>
    <w:rsid w:val="00680512"/>
    <w:rsid w:val="006A2579"/>
    <w:rsid w:val="008110B4"/>
    <w:rsid w:val="00941014"/>
    <w:rsid w:val="00C34AC6"/>
    <w:rsid w:val="00F3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AAFC"/>
  <w15:chartTrackingRefBased/>
  <w15:docId w15:val="{613ECC05-D4C5-49F9-B557-9C6F113E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10B4"/>
    <w:pPr>
      <w:ind w:left="720"/>
      <w:contextualSpacing/>
    </w:pPr>
  </w:style>
  <w:style w:type="table" w:styleId="TabloKlavuzu">
    <w:name w:val="Table Grid"/>
    <w:basedOn w:val="NormalTablo"/>
    <w:uiPriority w:val="39"/>
    <w:rsid w:val="006A2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inceleme</dc:creator>
  <cp:keywords/>
  <dc:description/>
  <cp:lastModifiedBy>inceleme</cp:lastModifiedBy>
  <cp:revision>2</cp:revision>
  <cp:lastPrinted>2020-03-10T10:00:00Z</cp:lastPrinted>
  <dcterms:created xsi:type="dcterms:W3CDTF">2020-03-10T09:36:00Z</dcterms:created>
  <dcterms:modified xsi:type="dcterms:W3CDTF">2020-03-10T10:13:00Z</dcterms:modified>
</cp:coreProperties>
</file>